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right" w:tblpY="-3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8"/>
      </w:tblGrid>
      <w:tr w:rsidR="005F5BD5" w:rsidTr="006944A9">
        <w:tc>
          <w:tcPr>
            <w:tcW w:w="4468" w:type="dxa"/>
          </w:tcPr>
          <w:p w:rsidR="005F5BD5" w:rsidRDefault="005F5BD5" w:rsidP="00694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9578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F5BD5" w:rsidRPr="005F5BD5" w:rsidRDefault="005F5BD5" w:rsidP="006944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Сабинского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«О бюджете Сабинского муниципального района    Республики  Татарстан на 202</w:t>
            </w:r>
            <w:r w:rsidR="00D869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 xml:space="preserve"> год и  на плановый период 202</w:t>
            </w:r>
            <w:r w:rsidR="00D869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D869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  <w:p w:rsidR="005F5BD5" w:rsidRDefault="005F5BD5" w:rsidP="005F5BD5">
            <w:pPr>
              <w:tabs>
                <w:tab w:val="left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5BD5" w:rsidRPr="005F5BD5" w:rsidRDefault="005F5BD5" w:rsidP="005F5BD5">
      <w:pPr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</w:t>
      </w:r>
    </w:p>
    <w:p w:rsidR="005F5BD5" w:rsidRPr="005F5BD5" w:rsidRDefault="005F5BD5" w:rsidP="005F5BD5">
      <w:pPr>
        <w:tabs>
          <w:tab w:val="left" w:pos="5103"/>
        </w:tabs>
        <w:ind w:left="5103" w:hanging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FE399E" w:rsidRDefault="00FE399E"/>
    <w:p w:rsidR="005F5BD5" w:rsidRPr="005F5BD5" w:rsidRDefault="005F5BD5" w:rsidP="00C00038">
      <w:pPr>
        <w:ind w:left="8080" w:hanging="7371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</w:t>
      </w:r>
      <w:r w:rsidR="00C00038">
        <w:t xml:space="preserve">    </w:t>
      </w:r>
      <w:r w:rsidRPr="005F5BD5">
        <w:rPr>
          <w:rFonts w:ascii="Times New Roman" w:hAnsi="Times New Roman" w:cs="Times New Roman"/>
          <w:b/>
          <w:sz w:val="24"/>
          <w:szCs w:val="24"/>
        </w:rPr>
        <w:t>Таблица 1</w:t>
      </w:r>
    </w:p>
    <w:p w:rsidR="005F5BD5" w:rsidRDefault="005F5BD5" w:rsidP="005F5B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BD5">
        <w:rPr>
          <w:rFonts w:ascii="Times New Roman" w:hAnsi="Times New Roman" w:cs="Times New Roman"/>
          <w:b/>
          <w:sz w:val="28"/>
          <w:szCs w:val="28"/>
        </w:rPr>
        <w:t>Межбюджетные трансферты, получаемые из бюджета Республики Т</w:t>
      </w:r>
      <w:r w:rsidRPr="005F5BD5">
        <w:rPr>
          <w:rFonts w:ascii="Times New Roman" w:hAnsi="Times New Roman" w:cs="Times New Roman"/>
          <w:b/>
          <w:sz w:val="28"/>
          <w:szCs w:val="28"/>
        </w:rPr>
        <w:t>а</w:t>
      </w:r>
      <w:r w:rsidR="0020038A">
        <w:rPr>
          <w:rFonts w:ascii="Times New Roman" w:hAnsi="Times New Roman" w:cs="Times New Roman"/>
          <w:b/>
          <w:sz w:val="28"/>
          <w:szCs w:val="28"/>
        </w:rPr>
        <w:t>тарстан в 202</w:t>
      </w:r>
      <w:r w:rsidR="00D869DD">
        <w:rPr>
          <w:rFonts w:ascii="Times New Roman" w:hAnsi="Times New Roman" w:cs="Times New Roman"/>
          <w:b/>
          <w:sz w:val="28"/>
          <w:szCs w:val="28"/>
        </w:rPr>
        <w:t>5</w:t>
      </w:r>
      <w:r w:rsidR="002F2B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8FA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5F5BD5" w:rsidRDefault="00C00038" w:rsidP="005F5B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D852D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00038">
        <w:rPr>
          <w:rFonts w:ascii="Times New Roman" w:hAnsi="Times New Roman" w:cs="Times New Roman"/>
          <w:sz w:val="28"/>
          <w:szCs w:val="28"/>
        </w:rPr>
        <w:t>(тыс.рублей)</w:t>
      </w:r>
    </w:p>
    <w:tbl>
      <w:tblPr>
        <w:tblW w:w="1006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5"/>
        <w:gridCol w:w="2693"/>
        <w:gridCol w:w="1985"/>
      </w:tblGrid>
      <w:tr w:rsidR="005F5BD5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D5" w:rsidRPr="005F5BD5" w:rsidRDefault="005F5BD5" w:rsidP="0020038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D5" w:rsidRPr="005F5BD5" w:rsidRDefault="005F5BD5" w:rsidP="005F5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/>
                <w:sz w:val="24"/>
                <w:szCs w:val="24"/>
              </w:rPr>
              <w:t>Код дохода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D5" w:rsidRPr="005F5BD5" w:rsidRDefault="005F5BD5" w:rsidP="00D869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869D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F5B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5F5BD5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D5" w:rsidRPr="005F5BD5" w:rsidRDefault="005F5BD5" w:rsidP="0020038A">
            <w:pPr>
              <w:pStyle w:val="1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D5" w:rsidRPr="005F5BD5" w:rsidRDefault="005F5BD5" w:rsidP="005F5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D5" w:rsidRPr="005F5BD5" w:rsidRDefault="004C6218" w:rsidP="00C93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C938A8">
              <w:rPr>
                <w:rFonts w:ascii="Times New Roman" w:hAnsi="Times New Roman" w:cs="Times New Roman"/>
                <w:b/>
                <w:sz w:val="24"/>
                <w:szCs w:val="24"/>
              </w:rPr>
              <w:t>526 477,430</w:t>
            </w:r>
          </w:p>
        </w:tc>
      </w:tr>
      <w:tr w:rsidR="005F5BD5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D5" w:rsidRPr="005F5BD5" w:rsidRDefault="005F5BD5" w:rsidP="0020038A">
            <w:pPr>
              <w:pStyle w:val="1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Дотации</w:t>
            </w:r>
            <w:r w:rsidR="007C7C0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 выравнивание бюджетной обесп</w:t>
            </w:r>
            <w:r w:rsidR="007C7C0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="007C7C0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ченности муниципальных районов</w:t>
            </w:r>
            <w:r w:rsidR="007859E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из бюджета субъекта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D5" w:rsidRPr="005F5BD5" w:rsidRDefault="005F5BD5" w:rsidP="005F5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/>
                <w:sz w:val="24"/>
                <w:szCs w:val="24"/>
              </w:rPr>
              <w:t>2 02 15001 05 0000 150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D5" w:rsidRPr="005F5BD5" w:rsidRDefault="004C6218" w:rsidP="005F5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187 726,100</w:t>
            </w:r>
          </w:p>
        </w:tc>
      </w:tr>
      <w:tr w:rsidR="005F5BD5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D5" w:rsidRPr="005F5BD5" w:rsidRDefault="005F5BD5" w:rsidP="0020038A">
            <w:pPr>
              <w:pStyle w:val="1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Субсидии бюджетам муниципальных образ</w:t>
            </w:r>
            <w:r w:rsidRPr="005F5B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5F5B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D5" w:rsidRPr="005F5BD5" w:rsidRDefault="005F5BD5" w:rsidP="005F5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/>
                <w:sz w:val="24"/>
                <w:szCs w:val="24"/>
              </w:rPr>
              <w:t>2 02 20000 00 0000 150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D5" w:rsidRPr="005F5BD5" w:rsidRDefault="00C938A8" w:rsidP="005F5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896 545,100</w:t>
            </w:r>
          </w:p>
        </w:tc>
      </w:tr>
      <w:tr w:rsidR="00CF0753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3" w:rsidRPr="00B761AB" w:rsidRDefault="00CF0753" w:rsidP="00371C23">
            <w:pPr>
              <w:pStyle w:val="1"/>
              <w:spacing w:before="100" w:beforeAutospacing="1" w:after="100" w:afterAutospacing="1" w:line="240" w:lineRule="atLeast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Субсидии </w:t>
            </w:r>
            <w:r w:rsidR="00B761AB"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бюджетам муниципальных районов в целях софинансирования расходных обяз</w:t>
            </w:r>
            <w:r w:rsidR="00B761AB"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</w:t>
            </w:r>
            <w:r w:rsidR="00B761AB"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тельств, возникающих при выполнении полном</w:t>
            </w:r>
            <w:r w:rsidR="00B761AB"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="00B761AB"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чий органов местного самоуправления муниц</w:t>
            </w:r>
            <w:r w:rsidR="00B761AB"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</w:t>
            </w:r>
            <w:r w:rsidR="00B761AB"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пальных районов по выравниванию уровня бю</w:t>
            </w:r>
            <w:r w:rsidR="00B761AB"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</w:t>
            </w:r>
            <w:r w:rsidR="00B761AB"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жетной обеспеченности поселений, входящих в состав муниципального района, и предоставл</w:t>
            </w:r>
            <w:r w:rsidR="00B761AB"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</w:t>
            </w:r>
            <w:r w:rsidR="00B761AB"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нию иных форм межбюджетных трансфертов бюджетам поселений, входящих в состав мун</w:t>
            </w:r>
            <w:r w:rsidR="00B761AB"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</w:t>
            </w:r>
            <w:r w:rsidR="00B761AB"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53" w:rsidRPr="005F5BD5" w:rsidRDefault="00CF0753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753" w:rsidRPr="005F5BD5" w:rsidRDefault="00CF0753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2 02 29999 05 0000 150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53" w:rsidRPr="005F5BD5" w:rsidRDefault="004C6218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33 375,700</w:t>
            </w:r>
          </w:p>
        </w:tc>
      </w:tr>
      <w:tr w:rsidR="00CF0753" w:rsidRPr="005F5BD5" w:rsidTr="002F2B58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3" w:rsidRPr="00FA2AD3" w:rsidRDefault="00CF0753" w:rsidP="00371C23">
            <w:pPr>
              <w:pStyle w:val="1"/>
              <w:spacing w:before="100" w:beforeAutospacing="1" w:after="100" w:afterAutospacing="1" w:line="240" w:lineRule="atLeast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Субсидии 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бюджетам муниципальных районов</w:t>
            </w:r>
            <w:r w:rsid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 целях софинансирования расходных обяз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тельств, возникающих при выполнении полном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чий органов местного самоуправления муниц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пальных районов и городских округов по орган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зации предоставления общедоступного и бе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платного дошкольного, начального общего, о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тельных организациях, созданию условий для осуществления присмотра и ухода за детьми, с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держания детей в муниципальных образовател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ь</w:t>
            </w:r>
            <w:r w:rsidR="00FA2AD3"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53" w:rsidRPr="005F5BD5" w:rsidRDefault="00CF0753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753" w:rsidRPr="005F5BD5" w:rsidRDefault="00CF0753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2 02 29999 05 0000 150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53" w:rsidRPr="005F5BD5" w:rsidRDefault="004C6218" w:rsidP="002F2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622 472,800</w:t>
            </w:r>
          </w:p>
        </w:tc>
      </w:tr>
      <w:tr w:rsidR="00CF0753" w:rsidRPr="005F5BD5" w:rsidTr="00371C23">
        <w:trPr>
          <w:cantSplit/>
          <w:trHeight w:val="1585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3" w:rsidRPr="00FA2AD3" w:rsidRDefault="00CF0753" w:rsidP="00371C23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A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Субсидии </w:t>
            </w:r>
            <w:r w:rsidR="00FA2AD3" w:rsidRPr="00FA2AD3">
              <w:rPr>
                <w:rFonts w:ascii="Times New Roman" w:hAnsi="Times New Roman" w:cs="Times New Roman"/>
                <w:sz w:val="24"/>
                <w:szCs w:val="24"/>
              </w:rPr>
              <w:t>бюджетам муниципальных районов</w:t>
            </w:r>
            <w:r w:rsidR="009F66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2AD3" w:rsidRPr="00FA2AD3">
              <w:rPr>
                <w:rFonts w:ascii="Times New Roman" w:hAnsi="Times New Roman" w:cs="Times New Roman"/>
                <w:sz w:val="24"/>
                <w:szCs w:val="24"/>
              </w:rPr>
              <w:t>в целях софинансирования расходных обяз</w:t>
            </w:r>
            <w:r w:rsidR="00FA2AD3" w:rsidRPr="00FA2A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A2AD3" w:rsidRPr="00FA2AD3">
              <w:rPr>
                <w:rFonts w:ascii="Times New Roman" w:hAnsi="Times New Roman" w:cs="Times New Roman"/>
                <w:sz w:val="24"/>
                <w:szCs w:val="24"/>
              </w:rPr>
              <w:t>тельств, возникающих при выполнении полном</w:t>
            </w:r>
            <w:r w:rsidR="00FA2AD3" w:rsidRPr="00FA2A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A2AD3" w:rsidRPr="00FA2AD3">
              <w:rPr>
                <w:rFonts w:ascii="Times New Roman" w:hAnsi="Times New Roman" w:cs="Times New Roman"/>
                <w:sz w:val="24"/>
                <w:szCs w:val="24"/>
              </w:rPr>
              <w:t>чий органов местного самоуправления по обесп</w:t>
            </w:r>
            <w:r w:rsidR="00FA2AD3" w:rsidRPr="00FA2A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F6619">
              <w:rPr>
                <w:rFonts w:ascii="Times New Roman" w:hAnsi="Times New Roman" w:cs="Times New Roman"/>
                <w:sz w:val="24"/>
                <w:szCs w:val="24"/>
              </w:rPr>
              <w:t xml:space="preserve">чению </w:t>
            </w:r>
            <w:r w:rsidR="00FA2AD3" w:rsidRPr="00FA2AD3">
              <w:rPr>
                <w:rFonts w:ascii="Times New Roman" w:hAnsi="Times New Roman" w:cs="Times New Roman"/>
                <w:sz w:val="24"/>
                <w:szCs w:val="24"/>
              </w:rPr>
              <w:t>организации отдыха детей в каникулярное время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53" w:rsidRPr="005F5BD5" w:rsidRDefault="00CF0753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2 02 29999 05 0000 150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753" w:rsidRPr="005F5BD5" w:rsidRDefault="004C6218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12 592,100</w:t>
            </w:r>
          </w:p>
        </w:tc>
      </w:tr>
      <w:tr w:rsidR="005C1949" w:rsidRPr="005F5BD5" w:rsidTr="00371C23">
        <w:trPr>
          <w:cantSplit/>
          <w:trHeight w:val="1585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FB3333" w:rsidRDefault="005C1949" w:rsidP="00CA3C5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и городских округов на </w:t>
            </w:r>
            <w:proofErr w:type="spellStart"/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B3333">
              <w:rPr>
                <w:rFonts w:ascii="Times New Roman" w:hAnsi="Times New Roman" w:cs="Times New Roman"/>
                <w:sz w:val="24"/>
                <w:szCs w:val="24"/>
              </w:rPr>
              <w:t xml:space="preserve"> расхо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ных обязательств, возникающих при выполнении органами местного самоуправления муниципал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 xml:space="preserve">ных районов и городских округов полномочий </w:t>
            </w:r>
          </w:p>
          <w:p w:rsidR="005C1949" w:rsidRPr="00FA2AD3" w:rsidRDefault="005C1949" w:rsidP="00CA3C5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по вопросам местного значения в сфере образ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вания в части реализации мероприятий по орг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низации бесплатного горячего питания обуча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щихся, получающих начальное общее образов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ние в муниципальных общеобразовательных о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C93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 xml:space="preserve">2 02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25304 05 0000</w:t>
            </w: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 xml:space="preserve">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12 745,000</w:t>
            </w:r>
          </w:p>
        </w:tc>
      </w:tr>
      <w:tr w:rsidR="005C1949" w:rsidRPr="005F5BD5" w:rsidTr="005C1949">
        <w:trPr>
          <w:cantSplit/>
          <w:trHeight w:val="109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FB3333" w:rsidRDefault="005C1949" w:rsidP="00CA3C5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в целях софинансирования расходов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C93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16 592,800</w:t>
            </w:r>
          </w:p>
        </w:tc>
      </w:tr>
      <w:tr w:rsidR="005C1949" w:rsidRPr="005F5BD5" w:rsidTr="00A5102C">
        <w:trPr>
          <w:cantSplit/>
          <w:trHeight w:val="823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FB3333" w:rsidRDefault="005C1949" w:rsidP="005C194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благоустройству сельских территорий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Default="005C1949" w:rsidP="00C93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2 02 25576 05 0000 150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3 000,000</w:t>
            </w:r>
          </w:p>
        </w:tc>
      </w:tr>
      <w:tr w:rsidR="005C1949" w:rsidRPr="005F5BD5" w:rsidTr="005C1949">
        <w:trPr>
          <w:cantSplit/>
          <w:trHeight w:val="109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Default="005C1949" w:rsidP="005C194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оказание финансовой поддержки при исполнении расходных обязательств муниципальных районов по строительству (приобретению) жилья, предо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тавляемого по договору найма жилого помещ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Default="005C1949" w:rsidP="00C93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2 02 27576 05 0000150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195 766,700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5F5BD5" w:rsidRDefault="005C1949" w:rsidP="00404AB8">
            <w:pPr>
              <w:pStyle w:val="1"/>
              <w:spacing w:before="100" w:beforeAutospacing="1" w:after="100" w:afterAutospacing="1" w:line="240" w:lineRule="atLeast"/>
              <w:jc w:val="left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Субвенции бюджетам муниципальных образ</w:t>
            </w:r>
            <w:r w:rsidRPr="005F5BD5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о</w:t>
            </w:r>
            <w:r w:rsidRPr="005F5BD5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ваний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2 02 30000 00 0000 150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FC1F0F" w:rsidRDefault="00A5102C" w:rsidP="005F5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442 206,230</w:t>
            </w:r>
          </w:p>
        </w:tc>
      </w:tr>
      <w:tr w:rsidR="005C1949" w:rsidRPr="005F5BD5" w:rsidTr="0074523B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5F5BD5" w:rsidRDefault="005C1949" w:rsidP="00404AB8">
            <w:pPr>
              <w:pStyle w:val="1"/>
              <w:spacing w:before="100" w:beforeAutospacing="1" w:after="100" w:afterAutospacing="1" w:line="240" w:lineRule="atLeast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субъекта РФ, в т.ч.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FC1F0F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383 362,530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74523B" w:rsidRDefault="005C1949" w:rsidP="0074523B">
            <w:pPr>
              <w:pStyle w:val="ConsPlusTitle"/>
              <w:widowControl/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-субвенции</w:t>
            </w:r>
            <w:r w:rsidRPr="0074523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бюджетам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муниципальных районов для осуществления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государственных полномочий Республики Татарстан по расчету и предоставл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нию дотаций бюджетам городских,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сельских п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селений за счет средств бюджета Республики Т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9A2F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4 372,700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955064" w:rsidRDefault="005C1949" w:rsidP="00955064">
            <w:pPr>
              <w:pStyle w:val="ConsPlusTitle"/>
              <w:widowControl/>
              <w:tabs>
                <w:tab w:val="center" w:pos="4677"/>
                <w:tab w:val="right" w:pos="9355"/>
              </w:tabs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5506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-субвенции 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бюджетам муниципальных районов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на обеспечение государственных гарантий реал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зации прав на получение общедоступного и бе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пальных общеобразовательных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251 288,900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1035A3" w:rsidRDefault="005C1949" w:rsidP="001035A3">
            <w:pPr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Pr="001035A3">
              <w:rPr>
                <w:rFonts w:ascii="Times New Roman" w:hAnsi="Times New Roman" w:cs="Times New Roman"/>
              </w:rPr>
              <w:t>субвенци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1035A3">
              <w:rPr>
                <w:rFonts w:ascii="Times New Roman" w:hAnsi="Times New Roman" w:cs="Times New Roman"/>
              </w:rPr>
              <w:t>бюджетам муниципальных районов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5A3">
              <w:rPr>
                <w:rFonts w:ascii="Times New Roman" w:hAnsi="Times New Roman" w:cs="Times New Roman"/>
              </w:rPr>
              <w:t>на обеспечение государственных гарантий реализации прав на получение общедоступного и бесплатного дошкольного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5A3">
              <w:rPr>
                <w:rFonts w:ascii="Times New Roman" w:hAnsi="Times New Roman" w:cs="Times New Roman"/>
              </w:rPr>
              <w:t>в муниципальных образ</w:t>
            </w:r>
            <w:r w:rsidRPr="001035A3">
              <w:rPr>
                <w:rFonts w:ascii="Times New Roman" w:hAnsi="Times New Roman" w:cs="Times New Roman"/>
              </w:rPr>
              <w:t>о</w:t>
            </w:r>
            <w:r w:rsidRPr="001035A3">
              <w:rPr>
                <w:rFonts w:ascii="Times New Roman" w:hAnsi="Times New Roman" w:cs="Times New Roman"/>
              </w:rPr>
              <w:t>вательных организациях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035A3">
              <w:rPr>
                <w:rFonts w:ascii="Times New Roman" w:hAnsi="Times New Roman" w:cs="Times New Roman"/>
                <w:bCs/>
              </w:rPr>
              <w:t>реализующих программы дошкольного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107 359,300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F80983" w:rsidRDefault="005C1949" w:rsidP="00F80983">
            <w:pPr>
              <w:pStyle w:val="ConsPlusTitle"/>
              <w:widowControl/>
              <w:spacing w:before="100" w:beforeAutospacing="1" w:after="100" w:afterAutospacing="1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субвенции бюджетам муниципальных районов и городских округов для осуществления органами местного самоуправления государственных по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л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номочий Республики Татарстан в области образ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вания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(на методическое и информационно-технологическое обеспечение)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949" w:rsidRPr="005F5BD5" w:rsidRDefault="005C1949" w:rsidP="005F5BD5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9 957,900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F80983" w:rsidRDefault="005C1949" w:rsidP="00F80983">
            <w:pPr>
              <w:pStyle w:val="ConsPlusTitle"/>
              <w:widowControl/>
              <w:spacing w:before="100" w:beforeAutospacing="1" w:after="100" w:afterAutospacing="1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субвенции бюджетам муниципальных районов и городских округов для осуществления органами местного самоуправления государственных по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л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номочий Республики Татарстан в области образ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вания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(на осуществление управленческих расх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73648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949" w:rsidRPr="005F5BD5" w:rsidRDefault="005C1949" w:rsidP="00573648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73648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555,900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D34EBB" w:rsidRDefault="005C1949" w:rsidP="00D34EBB">
            <w:pPr>
              <w:pStyle w:val="ConsPlusTitle"/>
              <w:widowControl/>
              <w:suppressAutoHyphens/>
              <w:spacing w:before="100" w:beforeAutospacing="1" w:after="100" w:afterAutospacing="1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-субвенции бюджетам муниципальных районов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для осуществления органами местного самоуправления государственных полномочий Республики Татарстан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в муниципальных общеобразовательных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4 418,000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D34EBB" w:rsidRDefault="005C1949" w:rsidP="00D34EB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4EB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-субвенции 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бюджетам муниципальных районов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для осуществления органами местного сам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управления государственных полномочий Ре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публики Татарстан по созданию и организации деятельности комиссий по делам несовершенн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летних и защите их прав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1 126,000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1B0C43" w:rsidRDefault="005C1949" w:rsidP="001B0C4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B0C4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-субвенции </w:t>
            </w:r>
            <w:r w:rsidRPr="001B0C43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бюджетам муниципальных районов для осуществления органами местного сам</w:t>
            </w:r>
            <w:r w:rsidRPr="001B0C43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1B0C43">
              <w:rPr>
                <w:rFonts w:ascii="Times New Roman" w:hAnsi="Times New Roman" w:cs="Times New Roman"/>
                <w:b w:val="0"/>
                <w:sz w:val="24"/>
                <w:szCs w:val="24"/>
              </w:rPr>
              <w:t>управления государственных полномочий Ре</w:t>
            </w:r>
            <w:r w:rsidRPr="001B0C43"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Pr="001B0C43">
              <w:rPr>
                <w:rFonts w:ascii="Times New Roman" w:hAnsi="Times New Roman" w:cs="Times New Roman"/>
                <w:b w:val="0"/>
                <w:sz w:val="24"/>
                <w:szCs w:val="24"/>
              </w:rPr>
              <w:t>публики Татарстан по созданию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1B0C43">
              <w:rPr>
                <w:rFonts w:ascii="Times New Roman" w:hAnsi="Times New Roman" w:cs="Times New Roman"/>
                <w:b w:val="0"/>
                <w:sz w:val="24"/>
                <w:szCs w:val="24"/>
              </w:rPr>
              <w:t>и организации деятельности административных комиссий</w:t>
            </w:r>
            <w:r w:rsidRPr="001B0C4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571,000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5F5BD5" w:rsidRDefault="005C1949" w:rsidP="00404AB8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-субвенции бюджетам муниципальных районов на реализацию полномочий в сфере молодежной политики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555,900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5F5BD5" w:rsidRDefault="005C1949" w:rsidP="00404AB8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реализацию полномочий в области архивного дела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949" w:rsidRPr="005F5BD5" w:rsidRDefault="005C1949" w:rsidP="005F5BD5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73,100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5F5BD5" w:rsidRDefault="005C1949" w:rsidP="00404AB8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реализацию полномочий в области опеки и п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печительства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949" w:rsidRPr="005F5BD5" w:rsidRDefault="005C1949" w:rsidP="005F5BD5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1 689,000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5F5BD5" w:rsidRDefault="005C1949" w:rsidP="00404AB8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составление протоколов об административных правонарушениях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0,830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5F5BD5" w:rsidRDefault="005C1949" w:rsidP="00404AB8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субвенции бюджетам муниципальных районов на реализацию полномочий в сфере организации проведения мероприятий по предупреждению и ликвидации болезней животных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712,400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5F5BD5" w:rsidRDefault="005C1949" w:rsidP="0022699A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проведение противоэпидемических мероприятий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594,600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5F5BD5" w:rsidRDefault="005C1949" w:rsidP="00404AB8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-субвенции бюджетам муниципальных районов для осуществления государственных полномочий РТ в сфере обеспечения равной доступности 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луг общественного транспорта на территории РТ для отдельных категорий граждан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73648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Default="005C1949" w:rsidP="005F5BD5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27,300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5F5BD5" w:rsidRDefault="005C1949" w:rsidP="00404AB8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субвенция на реализацию полномочий по сбору информации от поселений необходимой для в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дения регистра муниципальных правовых актов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4,700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5F5BD5" w:rsidRDefault="005C1949" w:rsidP="00404AB8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-субвенция на реализацию государственных по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номочий по распоряжению земельными участк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ми,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F5BD5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55,000</w:t>
            </w:r>
          </w:p>
        </w:tc>
      </w:tr>
      <w:tr w:rsidR="005C1949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49" w:rsidRPr="005F5BD5" w:rsidRDefault="005C1949" w:rsidP="00404AB8">
            <w:pPr>
              <w:pStyle w:val="1"/>
              <w:spacing w:before="100" w:beforeAutospacing="1" w:after="100" w:afterAutospacing="1" w:line="240" w:lineRule="atLeast"/>
              <w:jc w:val="left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Субвенции бюджетам муниципальных районов для осуществления органами местного сам</w:t>
            </w:r>
            <w:r w:rsidRPr="005F5BD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о</w:t>
            </w:r>
            <w:r w:rsidRPr="005F5BD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управления полномочий по назначению и выпл</w:t>
            </w:r>
            <w:r w:rsidRPr="005F5BD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а</w:t>
            </w:r>
            <w:r w:rsidRPr="005F5BD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те на содержание детей-сирот и детей оставшихся без попечения родителей, переданных в опеку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736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2 02 30027 05 0000 150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949" w:rsidRPr="005F5BD5" w:rsidRDefault="005C1949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7 158,400</w:t>
            </w:r>
          </w:p>
        </w:tc>
      </w:tr>
      <w:tr w:rsidR="00A5102C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2C" w:rsidRPr="005F5BD5" w:rsidRDefault="00A5102C" w:rsidP="00CA3C59">
            <w:pPr>
              <w:pStyle w:val="1"/>
              <w:spacing w:before="100" w:beforeAutospacing="1" w:after="100" w:afterAutospacing="1" w:line="240" w:lineRule="atLeast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Субвенции бюджетам муниципальных районов для осуществления государственных полномочий РТ по расчету и предоставлению субвенций бю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жетам поселений, входящих в состав муниц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пального района, для осуществления полномочий Российской Федерации на осуществление пе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вичного воинского учета органами местного с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моуправления поселений, на территориях кот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рых отсутствуют структурные подразделения в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енных комиссариатов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02C" w:rsidRPr="005F5BD5" w:rsidRDefault="00A5102C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2 02 35118 05 0000 150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02C" w:rsidRDefault="00A5102C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3 751,100</w:t>
            </w:r>
          </w:p>
        </w:tc>
      </w:tr>
      <w:tr w:rsidR="00A5102C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2C" w:rsidRPr="005F5BD5" w:rsidRDefault="00A5102C" w:rsidP="00CA3C59">
            <w:pPr>
              <w:pStyle w:val="1"/>
              <w:spacing w:before="100" w:beforeAutospacing="1" w:after="100" w:afterAutospacing="1" w:line="240" w:lineRule="atLeast"/>
              <w:jc w:val="left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Субвенция на составление списков кандидатов в присяжные заседатели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02C" w:rsidRPr="005F5BD5" w:rsidRDefault="00A5102C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2 02 35120 05 0000 150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02C" w:rsidRPr="005F5BD5" w:rsidRDefault="00A5102C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7,300</w:t>
            </w:r>
          </w:p>
        </w:tc>
      </w:tr>
      <w:tr w:rsidR="00A5102C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2C" w:rsidRPr="005F5BD5" w:rsidRDefault="00A5102C" w:rsidP="00CA3C59">
            <w:pPr>
              <w:pStyle w:val="1"/>
              <w:spacing w:before="100" w:beforeAutospacing="1" w:after="100" w:afterAutospacing="1" w:line="240" w:lineRule="atLeast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Субвенция на ежемесячное денежное вознагра</w:t>
            </w:r>
            <w:r w:rsidRPr="005F5BD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ж</w:t>
            </w:r>
            <w:r w:rsidRPr="005F5BD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дение за классное руководство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02C" w:rsidRPr="005F5BD5" w:rsidRDefault="00A5102C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2 02 35303 05 0000 150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02C" w:rsidRPr="005F5BD5" w:rsidRDefault="00A5102C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46 559,500</w:t>
            </w:r>
          </w:p>
        </w:tc>
      </w:tr>
      <w:tr w:rsidR="00A5102C" w:rsidRPr="005F5BD5" w:rsidTr="0020038A">
        <w:trPr>
          <w:cantSplit/>
          <w:trHeight w:val="20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2C" w:rsidRPr="005F5BD5" w:rsidRDefault="00A5102C" w:rsidP="00CA3C59">
            <w:pPr>
              <w:pStyle w:val="1"/>
              <w:spacing w:before="100" w:beforeAutospacing="1" w:after="100" w:afterAutospacing="1" w:line="240" w:lineRule="atLeast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рай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нов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д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ля осуществления органами местного сам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управления полномочий на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дарственную р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гистрацию актов гражданского состояния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02C" w:rsidRPr="005F5BD5" w:rsidRDefault="00A5102C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2 02 35930 05 0000 150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02C" w:rsidRDefault="00A5102C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1 367,400</w:t>
            </w:r>
          </w:p>
        </w:tc>
      </w:tr>
    </w:tbl>
    <w:p w:rsidR="005F5BD5" w:rsidRDefault="005F5BD5" w:rsidP="005F5BD5">
      <w:pPr>
        <w:rPr>
          <w:rFonts w:ascii="Times New Roman" w:hAnsi="Times New Roman" w:cs="Times New Roman"/>
          <w:b/>
          <w:sz w:val="28"/>
          <w:szCs w:val="28"/>
        </w:rPr>
      </w:pPr>
    </w:p>
    <w:p w:rsidR="00806E06" w:rsidRDefault="00C00038" w:rsidP="00C00038">
      <w:pPr>
        <w:ind w:left="723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F8113C" w:rsidRDefault="00C00038" w:rsidP="00C00038">
      <w:pPr>
        <w:ind w:left="723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0038" w:rsidRDefault="00C00038" w:rsidP="00C00038">
      <w:pPr>
        <w:ind w:left="723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F5BD5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C00038" w:rsidRDefault="00C00038" w:rsidP="00C000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BD5">
        <w:rPr>
          <w:rFonts w:ascii="Times New Roman" w:hAnsi="Times New Roman" w:cs="Times New Roman"/>
          <w:b/>
          <w:sz w:val="28"/>
          <w:szCs w:val="28"/>
        </w:rPr>
        <w:t>Межбюджетные трансферты, получаемые из бюджета Республики Т</w:t>
      </w:r>
      <w:r w:rsidRPr="005F5BD5">
        <w:rPr>
          <w:rFonts w:ascii="Times New Roman" w:hAnsi="Times New Roman" w:cs="Times New Roman"/>
          <w:b/>
          <w:sz w:val="28"/>
          <w:szCs w:val="28"/>
        </w:rPr>
        <w:t>а</w:t>
      </w:r>
      <w:r w:rsidRPr="005F5BD5">
        <w:rPr>
          <w:rFonts w:ascii="Times New Roman" w:hAnsi="Times New Roman" w:cs="Times New Roman"/>
          <w:b/>
          <w:sz w:val="28"/>
          <w:szCs w:val="28"/>
        </w:rPr>
        <w:t>тарстан в 202</w:t>
      </w:r>
      <w:r w:rsidR="00D869DD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D869DD">
        <w:rPr>
          <w:rFonts w:ascii="Times New Roman" w:hAnsi="Times New Roman" w:cs="Times New Roman"/>
          <w:b/>
          <w:sz w:val="28"/>
          <w:szCs w:val="28"/>
        </w:rPr>
        <w:t>7</w:t>
      </w:r>
      <w:r w:rsidRPr="005F5BD5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ах</w:t>
      </w:r>
    </w:p>
    <w:p w:rsidR="00C00038" w:rsidRPr="00C00038" w:rsidRDefault="00C00038" w:rsidP="00C00038">
      <w:pPr>
        <w:jc w:val="right"/>
        <w:rPr>
          <w:rFonts w:ascii="Times New Roman" w:hAnsi="Times New Roman" w:cs="Times New Roman"/>
          <w:sz w:val="28"/>
          <w:szCs w:val="28"/>
        </w:rPr>
      </w:pPr>
      <w:r w:rsidRPr="00C00038">
        <w:rPr>
          <w:rFonts w:ascii="Times New Roman" w:hAnsi="Times New Roman" w:cs="Times New Roman"/>
          <w:sz w:val="28"/>
          <w:szCs w:val="28"/>
        </w:rPr>
        <w:t>(тыс.рублей)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2693"/>
        <w:gridCol w:w="1560"/>
        <w:gridCol w:w="1559"/>
      </w:tblGrid>
      <w:tr w:rsidR="00573648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38" w:rsidRPr="005F5BD5" w:rsidRDefault="00C00038" w:rsidP="0020038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38" w:rsidRPr="005F5BD5" w:rsidRDefault="00C00038" w:rsidP="00573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/>
                <w:sz w:val="24"/>
                <w:szCs w:val="24"/>
              </w:rPr>
              <w:t>Код дохода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38" w:rsidRPr="005F5BD5" w:rsidRDefault="00C00038" w:rsidP="00D869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869D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F5B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38" w:rsidRPr="005F5BD5" w:rsidRDefault="00C00038" w:rsidP="00D869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869D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573648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48" w:rsidRPr="005F5BD5" w:rsidRDefault="00573648" w:rsidP="00573648">
            <w:pPr>
              <w:pStyle w:val="1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48" w:rsidRPr="005F5BD5" w:rsidRDefault="00573648" w:rsidP="00573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48" w:rsidRPr="00246685" w:rsidRDefault="00C309E7" w:rsidP="005736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1 422 426,370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48" w:rsidRPr="00390775" w:rsidRDefault="00C309E7" w:rsidP="00800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1 493 949,310</w:t>
            </w:r>
          </w:p>
        </w:tc>
      </w:tr>
      <w:tr w:rsidR="00573648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48" w:rsidRPr="005F5BD5" w:rsidRDefault="00573648" w:rsidP="00573648">
            <w:pPr>
              <w:pStyle w:val="1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Дотации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 выравнивание бюдже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ной обеспеченности муниципальных районов из бюджета субъекта Ро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48" w:rsidRPr="005F5BD5" w:rsidRDefault="00573648" w:rsidP="00573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/>
                <w:sz w:val="24"/>
                <w:szCs w:val="24"/>
              </w:rPr>
              <w:t>2 02 15001 05 0000 150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48" w:rsidRPr="005F5BD5" w:rsidRDefault="00246685" w:rsidP="00573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181 346,200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48" w:rsidRPr="005F5BD5" w:rsidRDefault="00246685" w:rsidP="00800D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174 974,600</w:t>
            </w:r>
          </w:p>
        </w:tc>
      </w:tr>
      <w:tr w:rsidR="00573648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48" w:rsidRPr="005F5BD5" w:rsidRDefault="00573648" w:rsidP="00573648">
            <w:pPr>
              <w:pStyle w:val="1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Субсидии бюджетам муниципал</w:t>
            </w:r>
            <w:r w:rsidRPr="005F5B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ь</w:t>
            </w:r>
            <w:r w:rsidRPr="005F5B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ных образований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48" w:rsidRPr="005F5BD5" w:rsidRDefault="00573648" w:rsidP="00573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/>
                <w:sz w:val="24"/>
                <w:szCs w:val="24"/>
              </w:rPr>
              <w:t>2 02 20000 00 0000 150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48" w:rsidRPr="005F5BD5" w:rsidRDefault="003805FA" w:rsidP="00573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764 268,900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648" w:rsidRPr="005F5BD5" w:rsidRDefault="003805FA" w:rsidP="00800D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802 065,900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B761AB" w:rsidRDefault="009759B4" w:rsidP="00573648">
            <w:pPr>
              <w:pStyle w:val="1"/>
              <w:spacing w:before="100" w:beforeAutospacing="1" w:after="100" w:afterAutospacing="1" w:line="240" w:lineRule="atLeast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Субсидии бюджетам муниципальных районов в целях софинансирования расходных обязательств, возникающих при выполнении полномочий органов местного самоуправления муниц</w:t>
            </w:r>
            <w:r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</w:t>
            </w:r>
            <w:r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пальных районов по выравниванию уровня бюджетной обеспеченности поселений, входящих в состав мун</w:t>
            </w:r>
            <w:r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</w:t>
            </w:r>
            <w:r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ципального района, и предоставлению иных форм межбюджетных трансфе</w:t>
            </w:r>
            <w:r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</w:t>
            </w:r>
            <w:r w:rsidRPr="00B761A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тов бюджетам поселений, входящих в состав муниципального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2 02 29999 05 0000 150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33 987,500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34 026,500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FA2AD3" w:rsidRDefault="009759B4" w:rsidP="00573648">
            <w:pPr>
              <w:pStyle w:val="1"/>
              <w:spacing w:before="100" w:beforeAutospacing="1" w:after="100" w:afterAutospacing="1" w:line="240" w:lineRule="atLeast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Субсидии бюджетам муниципальных районов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 целях софинансирования расходных обязательств, возникающих при выполнении полномочий органов местного самоуправления муниц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пальных районов и городских округов по организации предоставления общ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доступного и бесплатного дошкольн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го, начального общего, основного о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щего, среднего общего образования по основным общеобразовательным пр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граммам в муниципальных образов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тельных организациях, организации предоставления дополнительного о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разования детей в муниципальных о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разовательных организациях, созд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нию условий для осуществления пр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смотра и ухода за детьми, содержания детей в муниципальных образовател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ь</w:t>
            </w:r>
            <w:r w:rsidRPr="00FA2AD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2 02 29999 05 0000 150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673 011,700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729 803,600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FA2AD3" w:rsidRDefault="009759B4" w:rsidP="00573648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AD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AD3">
              <w:rPr>
                <w:rFonts w:ascii="Times New Roman" w:hAnsi="Times New Roman" w:cs="Times New Roman"/>
                <w:sz w:val="24"/>
                <w:szCs w:val="24"/>
              </w:rPr>
              <w:t>в целях софинансирования расходных обязательств, возникающих при выполнении полномочий органов местного самоуправления по обесп</w:t>
            </w:r>
            <w:r w:rsidRPr="00FA2A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чению </w:t>
            </w:r>
            <w:r w:rsidRPr="00FA2AD3">
              <w:rPr>
                <w:rFonts w:ascii="Times New Roman" w:hAnsi="Times New Roman" w:cs="Times New Roman"/>
                <w:sz w:val="24"/>
                <w:szCs w:val="24"/>
              </w:rPr>
              <w:t>организации отдыха детей в к</w:t>
            </w:r>
            <w:r w:rsidRPr="00FA2A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2AD3">
              <w:rPr>
                <w:rFonts w:ascii="Times New Roman" w:hAnsi="Times New Roman" w:cs="Times New Roman"/>
                <w:sz w:val="24"/>
                <w:szCs w:val="24"/>
              </w:rPr>
              <w:t>никулярное время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2 02 29999 05 0000 150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13 196,600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13 886,300</w:t>
            </w:r>
          </w:p>
        </w:tc>
      </w:tr>
      <w:tr w:rsidR="003805FA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FA" w:rsidRPr="00FB3333" w:rsidRDefault="003805FA" w:rsidP="00CA3C5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3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Субсидии бюджетам муниципальных районов и городских округов на </w:t>
            </w:r>
            <w:proofErr w:type="spellStart"/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соф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нансирование</w:t>
            </w:r>
            <w:proofErr w:type="spellEnd"/>
            <w:r w:rsidRPr="00FB3333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обязательств, возникающих при выполнении орг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нами местного самоуправления мун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ципальных районов и городских окр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 xml:space="preserve">гов полномочий </w:t>
            </w:r>
          </w:p>
          <w:p w:rsidR="003805FA" w:rsidRPr="00FA2AD3" w:rsidRDefault="003805FA" w:rsidP="00CA3C5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по вопросам местного значения в сф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ре образования в части реализации м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роприятий по организации бесплатн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го горячего питания обучающихся, п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лучающих начальное общее образов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ние в муниципальных общеобразов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3333">
              <w:rPr>
                <w:rFonts w:ascii="Times New Roman" w:hAnsi="Times New Roman" w:cs="Times New Roman"/>
                <w:sz w:val="24"/>
                <w:szCs w:val="24"/>
              </w:rPr>
              <w:t>тельных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Pr="005F5BD5" w:rsidRDefault="003805FA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 xml:space="preserve">2 02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25304 05 0000</w:t>
            </w: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 xml:space="preserve">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Default="003805FA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11 095,500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Default="003805FA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9 712,900</w:t>
            </w:r>
          </w:p>
        </w:tc>
      </w:tr>
      <w:tr w:rsidR="003805FA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FA" w:rsidRPr="00FB3333" w:rsidRDefault="003805FA" w:rsidP="00CA3C5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в целях софинансирования расходов на реализацию мероприятий по обеспечению жильем молодых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Pr="005F5BD5" w:rsidRDefault="003805FA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Default="003805FA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16 467,00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Default="003805FA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14 636,600</w:t>
            </w:r>
          </w:p>
        </w:tc>
      </w:tr>
      <w:tr w:rsidR="003805FA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FA" w:rsidRPr="00FB3333" w:rsidRDefault="003805FA" w:rsidP="00CA3C5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благоустройству сельских террит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Default="003805FA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2 02 25576 05 0000 150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Default="003805FA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3 090,600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Default="003805FA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3805FA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FA" w:rsidRDefault="003805FA" w:rsidP="00CA3C5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оказание финансовой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держки при исполнении расходных обязательств муниципальных районов по строительству (приобретению)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лья, предоставляемого по договору найма жилого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Default="003805FA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2 02 27576 05 0000150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Default="003805FA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13 420,00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Default="003805FA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5F5BD5" w:rsidRDefault="009759B4" w:rsidP="00573648">
            <w:pPr>
              <w:pStyle w:val="1"/>
              <w:spacing w:before="100" w:beforeAutospacing="1" w:after="100" w:afterAutospacing="1" w:line="240" w:lineRule="atLeast"/>
              <w:jc w:val="left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Субвенции бюджетам муниципал</w:t>
            </w:r>
            <w:r w:rsidRPr="005F5BD5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ь</w:t>
            </w:r>
            <w:r w:rsidRPr="005F5BD5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ных образований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2 02 30000 00 0000 150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FC1F0F" w:rsidRDefault="003805FA" w:rsidP="00573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476 811,270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3805FA" w:rsidP="00800D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516 908,810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5F5BD5" w:rsidRDefault="009759B4" w:rsidP="00573648">
            <w:pPr>
              <w:pStyle w:val="1"/>
              <w:spacing w:before="100" w:beforeAutospacing="1" w:after="100" w:afterAutospacing="1" w:line="240" w:lineRule="atLeast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субъекта РФ, в т.ч.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FC1F0F" w:rsidRDefault="00246685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416 856,170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B7CDE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456415,710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74523B" w:rsidRDefault="009759B4" w:rsidP="00573648">
            <w:pPr>
              <w:pStyle w:val="ConsPlusTitle"/>
              <w:widowControl/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-субвенции</w:t>
            </w:r>
            <w:r w:rsidRPr="0074523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бюджетам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муниципальных районов для осуществления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госуда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ственных полномочий Республики Т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тарстан по расчету и предоставлению дотаций бюджетам городских,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сел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ь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ских поселений за счет средств бю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 w:rsidRPr="0074523B">
              <w:rPr>
                <w:rFonts w:ascii="Times New Roman" w:hAnsi="Times New Roman" w:cs="Times New Roman"/>
                <w:b w:val="0"/>
                <w:sz w:val="24"/>
                <w:szCs w:val="24"/>
              </w:rPr>
              <w:t>жета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1 360,100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677,900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955064" w:rsidRDefault="009759B4" w:rsidP="00573648">
            <w:pPr>
              <w:pStyle w:val="ConsPlusTitle"/>
              <w:widowControl/>
              <w:tabs>
                <w:tab w:val="center" w:pos="4677"/>
                <w:tab w:val="right" w:pos="9355"/>
              </w:tabs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5506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-субвенции 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бюджетам муниципальных районов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на обеспечение государстве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ных гарантий реализации прав на п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лучение общедоступного и бесплатн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го начального общего, основного о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щего, среднего общего образования в муниципальных общеобразовательных организациях, обеспечение дополн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тельного образования детей в муниц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пальных общеобразовательных орг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955064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275 719,500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EE5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302 593,200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1035A3" w:rsidRDefault="009759B4" w:rsidP="00573648">
            <w:pPr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1035A3">
              <w:rPr>
                <w:rFonts w:ascii="Times New Roman" w:hAnsi="Times New Roman" w:cs="Times New Roman"/>
              </w:rPr>
              <w:t>субвенци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1035A3">
              <w:rPr>
                <w:rFonts w:ascii="Times New Roman" w:hAnsi="Times New Roman" w:cs="Times New Roman"/>
              </w:rPr>
              <w:t>бюджетам муниципальных районов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5A3">
              <w:rPr>
                <w:rFonts w:ascii="Times New Roman" w:hAnsi="Times New Roman" w:cs="Times New Roman"/>
              </w:rPr>
              <w:t>на обеспечение государственных гарантий реализации прав на получение общедоступного и бесплатного дошкол</w:t>
            </w:r>
            <w:r w:rsidRPr="001035A3">
              <w:rPr>
                <w:rFonts w:ascii="Times New Roman" w:hAnsi="Times New Roman" w:cs="Times New Roman"/>
              </w:rPr>
              <w:t>ь</w:t>
            </w:r>
            <w:r w:rsidRPr="001035A3">
              <w:rPr>
                <w:rFonts w:ascii="Times New Roman" w:hAnsi="Times New Roman" w:cs="Times New Roman"/>
              </w:rPr>
              <w:t>ного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5A3">
              <w:rPr>
                <w:rFonts w:ascii="Times New Roman" w:hAnsi="Times New Roman" w:cs="Times New Roman"/>
              </w:rPr>
              <w:t>в муниципальных обр</w:t>
            </w:r>
            <w:r w:rsidRPr="001035A3">
              <w:rPr>
                <w:rFonts w:ascii="Times New Roman" w:hAnsi="Times New Roman" w:cs="Times New Roman"/>
              </w:rPr>
              <w:t>а</w:t>
            </w:r>
            <w:r w:rsidRPr="001035A3">
              <w:rPr>
                <w:rFonts w:ascii="Times New Roman" w:hAnsi="Times New Roman" w:cs="Times New Roman"/>
              </w:rPr>
              <w:t>зовательных организациях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035A3">
              <w:rPr>
                <w:rFonts w:ascii="Times New Roman" w:hAnsi="Times New Roman" w:cs="Times New Roman"/>
                <w:bCs/>
              </w:rPr>
              <w:t>реализующих программы дошкольного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118 095,200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129 904,700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F80983" w:rsidRDefault="009759B4" w:rsidP="00573648">
            <w:pPr>
              <w:pStyle w:val="ConsPlusTitle"/>
              <w:widowControl/>
              <w:spacing w:before="100" w:beforeAutospacing="1" w:after="100" w:afterAutospacing="1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субвенции бюджетам муниципальных районов и городских округов для ос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ществления органами местного сам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управления государственных полн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мочий Республики Татарстан в обла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ти образования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(на методическое и 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формационно-технологическое обе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печение)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9B4" w:rsidRPr="005F5BD5" w:rsidRDefault="009759B4" w:rsidP="00573648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10 914,100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11 964,700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F80983" w:rsidRDefault="009759B4" w:rsidP="00573648">
            <w:pPr>
              <w:pStyle w:val="ConsPlusTitle"/>
              <w:widowControl/>
              <w:spacing w:before="100" w:beforeAutospacing="1" w:after="100" w:afterAutospacing="1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субвенции бюджетам муниципальных районов и городских округов для ос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ществления органами местного сам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управления государственных полн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мочий Республики Татарстан в обла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Pr="00F80983">
              <w:rPr>
                <w:rFonts w:ascii="Times New Roman" w:hAnsi="Times New Roman" w:cs="Times New Roman"/>
                <w:b w:val="0"/>
                <w:sz w:val="24"/>
                <w:szCs w:val="24"/>
              </w:rPr>
              <w:t>ти образования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(на осуществление управленческих расходов)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9B4" w:rsidRPr="005F5BD5" w:rsidRDefault="009759B4" w:rsidP="00573648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583,100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611,700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D34EBB" w:rsidRDefault="009759B4" w:rsidP="00573648">
            <w:pPr>
              <w:pStyle w:val="ConsPlusTitle"/>
              <w:widowControl/>
              <w:suppressAutoHyphens/>
              <w:spacing w:before="100" w:beforeAutospacing="1" w:after="100" w:afterAutospacing="1" w:line="240" w:lineRule="atLeast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-субвенции бюджетам муниципальных районов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для осуществления органами местного самоуправления государственных полномочий Республики Татарстан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в муниципальных общеобразовательных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4 557,400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4 809,400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D34EBB" w:rsidRDefault="009759B4" w:rsidP="0057364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4EB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-субвенции 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бюджетам муниципальных районов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для осуществления органами местного самоуправления государс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венных полномочий Республики Т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тарстан по созданию и организации деятельности комиссий по делам нес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D34EBB">
              <w:rPr>
                <w:rFonts w:ascii="Times New Roman" w:hAnsi="Times New Roman" w:cs="Times New Roman"/>
                <w:b w:val="0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1 180,600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B7CDE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1 237,400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1B0C43" w:rsidRDefault="009759B4" w:rsidP="0057364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B0C4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-субвенции </w:t>
            </w:r>
            <w:r w:rsidRPr="001B0C43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бюджетам муниципальных районов для осуществления органами местного самоуправления государс</w:t>
            </w:r>
            <w:r w:rsidRPr="001B0C43"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1B0C43">
              <w:rPr>
                <w:rFonts w:ascii="Times New Roman" w:hAnsi="Times New Roman" w:cs="Times New Roman"/>
                <w:b w:val="0"/>
                <w:sz w:val="24"/>
                <w:szCs w:val="24"/>
              </w:rPr>
              <w:t>венных полномочий Республики Т</w:t>
            </w:r>
            <w:r w:rsidRPr="001B0C43"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1B0C43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тарстан по созданию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1B0C43">
              <w:rPr>
                <w:rFonts w:ascii="Times New Roman" w:hAnsi="Times New Roman" w:cs="Times New Roman"/>
                <w:b w:val="0"/>
                <w:sz w:val="24"/>
                <w:szCs w:val="24"/>
              </w:rPr>
              <w:t>и организации деятельности административных к</w:t>
            </w:r>
            <w:r w:rsidRPr="001B0C43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1B0C43">
              <w:rPr>
                <w:rFonts w:ascii="Times New Roman" w:hAnsi="Times New Roman" w:cs="Times New Roman"/>
                <w:b w:val="0"/>
                <w:sz w:val="24"/>
                <w:szCs w:val="24"/>
              </w:rPr>
              <w:t>миссий</w:t>
            </w:r>
            <w:r w:rsidRPr="001B0C4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598,300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B7CDE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626,800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5F5BD5" w:rsidRDefault="009759B4" w:rsidP="00573648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-субвенции бюджетам муниципальных районов на реализацию полномочий в сфере молодежной политики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583,100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B7CDE" w:rsidP="00800DB6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611,700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5F5BD5" w:rsidRDefault="009759B4" w:rsidP="00573648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реализацию полномочий в области архивного дела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9B4" w:rsidRPr="005F5BD5" w:rsidRDefault="009759B4" w:rsidP="00573648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73,100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B7CDE" w:rsidP="00800DB6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73,100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5F5BD5" w:rsidRDefault="009759B4" w:rsidP="00573648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реализацию полномочий в области опеки и попечительства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9B4" w:rsidRPr="005F5BD5" w:rsidRDefault="009759B4" w:rsidP="00573648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1 771,200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B7CDE" w:rsidP="00800DB6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1 857,500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5F5BD5" w:rsidRDefault="009759B4" w:rsidP="00573648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составление протоколов об административных правонарушениях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B7CDE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5F5BD5" w:rsidRDefault="009759B4" w:rsidP="00573648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реализацию полномочий в сфере организации проведения мер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по предупреждению и ликв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дации болезней животных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712,400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B7CDE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712,400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5F5BD5" w:rsidRDefault="009759B4" w:rsidP="00573648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проведение против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эпидемических мероприятий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617,200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B7CDE" w:rsidP="00800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641,200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5F5BD5" w:rsidRDefault="009759B4" w:rsidP="00573648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-субвенции бюджетам муниципальных районов для осуществления госуда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ственных полномочий РТ в сфере обеспечения равной доступности услуг общественного транспорта на терр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тории РТ для отдельных категорий граждан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Default="00246685" w:rsidP="00573648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27,300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B7CDE" w:rsidP="00800DB6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27,300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5F5BD5" w:rsidRDefault="009759B4" w:rsidP="00573648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субвенция на реализацию полном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чий по сбору информации от посел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ний необходимой для ведения регис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ра муниципальных правовых актов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4,900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B7CDE" w:rsidP="00800DB6">
            <w:pPr>
              <w:ind w:left="-106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5,100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5F5BD5" w:rsidRDefault="009759B4" w:rsidP="00573648">
            <w:pPr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-субвенция на реализацию государс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венных полномочий по распоряжению земельными участками, государстве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ная собственность на которые не ра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граничена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57,800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B7CDE" w:rsidP="00800DB6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60,700</w:t>
            </w:r>
          </w:p>
        </w:tc>
      </w:tr>
      <w:tr w:rsidR="009759B4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B4" w:rsidRPr="005F5BD5" w:rsidRDefault="009759B4" w:rsidP="00573648">
            <w:pPr>
              <w:pStyle w:val="1"/>
              <w:spacing w:before="100" w:beforeAutospacing="1" w:after="100" w:afterAutospacing="1" w:line="240" w:lineRule="atLeast"/>
              <w:jc w:val="left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Субвенции бюджетам муниципальных районов для осуществления органами местного самоуправления полномочий по назначению и выплате на содерж</w:t>
            </w:r>
            <w:r w:rsidRPr="005F5BD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а</w:t>
            </w:r>
            <w:r w:rsidRPr="005F5BD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ние детей-сирот и детей оставшихся без попечения родителей, переданных в опеку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759B4" w:rsidP="005736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Cs/>
                <w:sz w:val="24"/>
                <w:szCs w:val="24"/>
              </w:rPr>
              <w:t>2 02 30027 05 0000 150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246685" w:rsidP="00573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7 444,700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9B4" w:rsidRPr="005F5BD5" w:rsidRDefault="009B7CDE" w:rsidP="00800DB6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7 742,500</w:t>
            </w:r>
          </w:p>
        </w:tc>
      </w:tr>
      <w:tr w:rsidR="003805FA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FA" w:rsidRPr="005F5BD5" w:rsidRDefault="003805FA" w:rsidP="00CA3C59">
            <w:pPr>
              <w:pStyle w:val="1"/>
              <w:spacing w:before="100" w:beforeAutospacing="1" w:after="100" w:afterAutospacing="1" w:line="240" w:lineRule="atLeast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Субвенции бюджетам муниципальных районов для осуществления госуда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ственных полномочий РТ по расчету и предоставлению субвенций бюджетам поселений, входящих в состав мун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ципального района, для осуществл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ния полномочий Российской Федер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ции на осуществление первичного в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инского учета органами местного с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моуправления поселений, на террит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риях которых отсутствуют структу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ные подразделения военных комисс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риатов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Pr="005F5BD5" w:rsidRDefault="003805FA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2 02 35118 05 0000 150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Default="003805FA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4 102,600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Default="003805FA" w:rsidP="00800DB6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4 249,900</w:t>
            </w:r>
          </w:p>
        </w:tc>
      </w:tr>
      <w:tr w:rsidR="003805FA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FA" w:rsidRPr="005F5BD5" w:rsidRDefault="003805FA" w:rsidP="00CA3C59">
            <w:pPr>
              <w:pStyle w:val="1"/>
              <w:spacing w:before="100" w:beforeAutospacing="1" w:after="100" w:afterAutospacing="1" w:line="240" w:lineRule="atLeast"/>
              <w:jc w:val="left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Субвенция на составление списков кандидатов в присяжные заседатели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Pr="005F5BD5" w:rsidRDefault="003805FA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2 02 35120 05 0000 150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Pr="005F5BD5" w:rsidRDefault="003805FA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Default="003805FA" w:rsidP="00800DB6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12,200</w:t>
            </w:r>
          </w:p>
        </w:tc>
      </w:tr>
      <w:tr w:rsidR="003805FA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FA" w:rsidRPr="005F5BD5" w:rsidRDefault="003805FA" w:rsidP="00CA3C59">
            <w:pPr>
              <w:pStyle w:val="1"/>
              <w:spacing w:before="100" w:beforeAutospacing="1" w:after="100" w:afterAutospacing="1" w:line="240" w:lineRule="atLeast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Субвенция на ежемесячное денежное вознаграждение за классное руков</w:t>
            </w:r>
            <w:r w:rsidRPr="005F5BD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Pr="005F5BD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Pr="005F5BD5" w:rsidRDefault="003805FA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BD5">
              <w:rPr>
                <w:rFonts w:ascii="Times New Roman" w:hAnsi="Times New Roman" w:cs="Times New Roman"/>
                <w:sz w:val="24"/>
                <w:szCs w:val="24"/>
              </w:rPr>
              <w:t>2 02 35303 05 0000 150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Pr="005F5BD5" w:rsidRDefault="003805FA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46 916,600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Default="003805FA" w:rsidP="00800DB6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47 043,600</w:t>
            </w:r>
          </w:p>
        </w:tc>
      </w:tr>
      <w:tr w:rsidR="003805FA" w:rsidRPr="005F5BD5" w:rsidTr="00246685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FA" w:rsidRPr="005F5BD5" w:rsidRDefault="003805FA" w:rsidP="00CA3C59">
            <w:pPr>
              <w:pStyle w:val="1"/>
              <w:spacing w:before="100" w:beforeAutospacing="1" w:after="100" w:afterAutospacing="1" w:line="240" w:lineRule="atLeast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рай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нов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д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ля осуществления органами местного сам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управления полномочий на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дарственную регистрацию а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</w:t>
            </w:r>
            <w:r w:rsidRPr="00E73F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тов гражданского состояния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Pr="005F5BD5" w:rsidRDefault="003805FA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2 02 35930 05 0000 150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Default="003805FA" w:rsidP="00CA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1 406,600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FA" w:rsidRDefault="003805FA" w:rsidP="00800DB6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1 444,900</w:t>
            </w:r>
          </w:p>
        </w:tc>
      </w:tr>
    </w:tbl>
    <w:p w:rsidR="00C00038" w:rsidRDefault="00C00038" w:rsidP="00C00038">
      <w:pPr>
        <w:rPr>
          <w:rFonts w:ascii="Times New Roman" w:hAnsi="Times New Roman" w:cs="Times New Roman"/>
          <w:b/>
          <w:sz w:val="28"/>
          <w:szCs w:val="28"/>
        </w:rPr>
      </w:pPr>
    </w:p>
    <w:p w:rsidR="00C00038" w:rsidRPr="005F5BD5" w:rsidRDefault="00C00038" w:rsidP="00C00038">
      <w:pPr>
        <w:ind w:left="7230"/>
        <w:rPr>
          <w:rFonts w:ascii="Times New Roman" w:hAnsi="Times New Roman" w:cs="Times New Roman"/>
          <w:b/>
          <w:sz w:val="28"/>
          <w:szCs w:val="28"/>
        </w:rPr>
      </w:pPr>
    </w:p>
    <w:sectPr w:rsidR="00C00038" w:rsidRPr="005F5BD5" w:rsidSect="002D261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>
    <w:useFELayout/>
  </w:compat>
  <w:rsids>
    <w:rsidRoot w:val="005F5BD5"/>
    <w:rsid w:val="00030AA0"/>
    <w:rsid w:val="000C6D8B"/>
    <w:rsid w:val="000D4E6F"/>
    <w:rsid w:val="001035A3"/>
    <w:rsid w:val="00131BAA"/>
    <w:rsid w:val="001B0C43"/>
    <w:rsid w:val="001C5BAA"/>
    <w:rsid w:val="001D017A"/>
    <w:rsid w:val="001D4AD9"/>
    <w:rsid w:val="0020038A"/>
    <w:rsid w:val="0022699A"/>
    <w:rsid w:val="00246685"/>
    <w:rsid w:val="002D2611"/>
    <w:rsid w:val="002F2B58"/>
    <w:rsid w:val="00353079"/>
    <w:rsid w:val="00371C23"/>
    <w:rsid w:val="003805FA"/>
    <w:rsid w:val="00390775"/>
    <w:rsid w:val="003C0702"/>
    <w:rsid w:val="003E2634"/>
    <w:rsid w:val="00404AB8"/>
    <w:rsid w:val="00436369"/>
    <w:rsid w:val="004C0F3D"/>
    <w:rsid w:val="004C6218"/>
    <w:rsid w:val="004F7786"/>
    <w:rsid w:val="005262C3"/>
    <w:rsid w:val="00573648"/>
    <w:rsid w:val="005C1949"/>
    <w:rsid w:val="005F5BD5"/>
    <w:rsid w:val="006775E7"/>
    <w:rsid w:val="00685428"/>
    <w:rsid w:val="006944A9"/>
    <w:rsid w:val="006F6952"/>
    <w:rsid w:val="0071511B"/>
    <w:rsid w:val="00715DB3"/>
    <w:rsid w:val="0074523B"/>
    <w:rsid w:val="007842BC"/>
    <w:rsid w:val="007859E9"/>
    <w:rsid w:val="007C66FF"/>
    <w:rsid w:val="007C7C00"/>
    <w:rsid w:val="00800DB6"/>
    <w:rsid w:val="00806E06"/>
    <w:rsid w:val="008B16EB"/>
    <w:rsid w:val="008C6A9A"/>
    <w:rsid w:val="008D45F1"/>
    <w:rsid w:val="00955064"/>
    <w:rsid w:val="009578C0"/>
    <w:rsid w:val="009759B4"/>
    <w:rsid w:val="009A2F03"/>
    <w:rsid w:val="009B7CDE"/>
    <w:rsid w:val="009F6619"/>
    <w:rsid w:val="009F77A8"/>
    <w:rsid w:val="00A5102C"/>
    <w:rsid w:val="00AE5394"/>
    <w:rsid w:val="00B568FA"/>
    <w:rsid w:val="00B761AB"/>
    <w:rsid w:val="00B8718C"/>
    <w:rsid w:val="00BF4712"/>
    <w:rsid w:val="00C00038"/>
    <w:rsid w:val="00C309E7"/>
    <w:rsid w:val="00C8204B"/>
    <w:rsid w:val="00C938A8"/>
    <w:rsid w:val="00CF0753"/>
    <w:rsid w:val="00D34EBB"/>
    <w:rsid w:val="00D852D4"/>
    <w:rsid w:val="00D869DD"/>
    <w:rsid w:val="00E01D90"/>
    <w:rsid w:val="00E44B8F"/>
    <w:rsid w:val="00E73F53"/>
    <w:rsid w:val="00F80983"/>
    <w:rsid w:val="00F8113C"/>
    <w:rsid w:val="00FA2AD3"/>
    <w:rsid w:val="00FB3333"/>
    <w:rsid w:val="00FC1F0F"/>
    <w:rsid w:val="00FE3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99E"/>
  </w:style>
  <w:style w:type="paragraph" w:styleId="1">
    <w:name w:val="heading 1"/>
    <w:basedOn w:val="a"/>
    <w:next w:val="a"/>
    <w:link w:val="10"/>
    <w:qFormat/>
    <w:rsid w:val="005F5B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B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F5BD5"/>
    <w:rPr>
      <w:rFonts w:ascii="Arial" w:eastAsia="Times New Roman" w:hAnsi="Arial" w:cs="Arial"/>
      <w:b/>
      <w:bCs/>
      <w:color w:val="000080"/>
    </w:rPr>
  </w:style>
  <w:style w:type="paragraph" w:customStyle="1" w:styleId="ConsPlusTitle">
    <w:name w:val="ConsPlusTitle"/>
    <w:rsid w:val="0074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DD83E-AD99-4BBB-8F8C-7591B2A34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9</Pages>
  <Words>2517</Words>
  <Characters>14348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51</cp:revision>
  <dcterms:created xsi:type="dcterms:W3CDTF">2023-06-27T07:23:00Z</dcterms:created>
  <dcterms:modified xsi:type="dcterms:W3CDTF">2024-11-12T14:07:00Z</dcterms:modified>
</cp:coreProperties>
</file>